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14923" w14:textId="7A031707" w:rsidR="004F42EB" w:rsidRDefault="004F42EB" w:rsidP="004F42EB">
      <w:r>
        <w:rPr>
          <w:noProof/>
        </w:rPr>
        <w:drawing>
          <wp:inline distT="0" distB="0" distL="0" distR="0" wp14:anchorId="58418485" wp14:editId="6485BF27">
            <wp:extent cx="4394835" cy="589280"/>
            <wp:effectExtent l="0" t="0" r="0" b="0"/>
            <wp:docPr id="29" name="Picture 29" descr="Macintosh HD:Users:krupaviswanathan: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rupaviswanathan:Downloads: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4835" cy="589280"/>
                    </a:xfrm>
                    <a:prstGeom prst="rect">
                      <a:avLst/>
                    </a:prstGeom>
                    <a:noFill/>
                    <a:ln>
                      <a:noFill/>
                    </a:ln>
                  </pic:spPr>
                </pic:pic>
              </a:graphicData>
            </a:graphic>
          </wp:inline>
        </w:drawing>
      </w:r>
    </w:p>
    <w:p w14:paraId="3CFFA951" w14:textId="77777777" w:rsidR="004F42EB" w:rsidRDefault="004F42EB" w:rsidP="004F42EB"/>
    <w:p w14:paraId="370F6DF4" w14:textId="77777777" w:rsidR="004F42EB" w:rsidRDefault="004F42EB" w:rsidP="004F42EB"/>
    <w:p w14:paraId="65FA0833" w14:textId="77777777" w:rsidR="004F42EB" w:rsidRPr="00090311" w:rsidRDefault="004F42EB" w:rsidP="004F42EB">
      <w:pPr>
        <w:rPr>
          <w:sz w:val="32"/>
          <w:szCs w:val="32"/>
        </w:rPr>
      </w:pPr>
    </w:p>
    <w:p w14:paraId="20680C4B" w14:textId="6EA7F11D" w:rsidR="00BE2616" w:rsidRPr="00BE2616" w:rsidRDefault="004F42EB" w:rsidP="00BE2616">
      <w:pPr>
        <w:spacing w:line="360" w:lineRule="auto"/>
        <w:jc w:val="center"/>
        <w:rPr>
          <w:i/>
          <w:sz w:val="36"/>
          <w:szCs w:val="36"/>
        </w:rPr>
      </w:pPr>
      <w:r w:rsidRPr="00BE2616">
        <w:rPr>
          <w:b/>
          <w:i/>
          <w:sz w:val="36"/>
          <w:szCs w:val="36"/>
        </w:rPr>
        <w:t>201</w:t>
      </w:r>
      <w:r w:rsidR="000525D5">
        <w:rPr>
          <w:b/>
          <w:i/>
          <w:sz w:val="36"/>
          <w:szCs w:val="36"/>
        </w:rPr>
        <w:t>8</w:t>
      </w:r>
      <w:r w:rsidRPr="00BE2616">
        <w:rPr>
          <w:b/>
          <w:i/>
          <w:sz w:val="36"/>
          <w:szCs w:val="36"/>
        </w:rPr>
        <w:t xml:space="preserve"> </w:t>
      </w:r>
      <w:proofErr w:type="spellStart"/>
      <w:r w:rsidRPr="00BE2616">
        <w:rPr>
          <w:b/>
          <w:i/>
          <w:sz w:val="36"/>
          <w:szCs w:val="36"/>
        </w:rPr>
        <w:t>O</w:t>
      </w:r>
      <w:r w:rsidR="00A64CAF" w:rsidRPr="00BE2616">
        <w:rPr>
          <w:b/>
          <w:i/>
          <w:sz w:val="36"/>
          <w:szCs w:val="36"/>
        </w:rPr>
        <w:t>WL</w:t>
      </w:r>
      <w:r w:rsidRPr="00BE2616">
        <w:rPr>
          <w:b/>
          <w:i/>
          <w:sz w:val="36"/>
          <w:szCs w:val="36"/>
        </w:rPr>
        <w:t>ympiad</w:t>
      </w:r>
      <w:proofErr w:type="spellEnd"/>
      <w:r w:rsidR="00BE2616">
        <w:rPr>
          <w:b/>
          <w:i/>
          <w:sz w:val="36"/>
          <w:szCs w:val="36"/>
        </w:rPr>
        <w:t xml:space="preserve">  </w:t>
      </w:r>
      <w:r w:rsidR="00BE2616" w:rsidRPr="00BE2616">
        <w:rPr>
          <w:b/>
          <w:i/>
          <w:sz w:val="36"/>
          <w:szCs w:val="36"/>
        </w:rPr>
        <w:t xml:space="preserve">–  </w:t>
      </w:r>
      <w:proofErr w:type="spellStart"/>
      <w:r w:rsidR="00BE2616">
        <w:rPr>
          <w:b/>
          <w:i/>
          <w:sz w:val="36"/>
          <w:szCs w:val="36"/>
        </w:rPr>
        <w:t>Quiz</w:t>
      </w:r>
      <w:r w:rsidR="00AB1B36">
        <w:rPr>
          <w:b/>
          <w:i/>
          <w:sz w:val="36"/>
          <w:szCs w:val="36"/>
        </w:rPr>
        <w:t>zo</w:t>
      </w:r>
      <w:proofErr w:type="spellEnd"/>
      <w:r w:rsidR="000525D5">
        <w:rPr>
          <w:b/>
          <w:i/>
          <w:sz w:val="36"/>
          <w:szCs w:val="36"/>
        </w:rPr>
        <w:t xml:space="preserve"> </w:t>
      </w:r>
      <w:r w:rsidR="008853FE">
        <w:rPr>
          <w:b/>
          <w:i/>
          <w:sz w:val="36"/>
          <w:szCs w:val="36"/>
        </w:rPr>
        <w:t>Practice</w:t>
      </w:r>
      <w:bookmarkStart w:id="0" w:name="_GoBack"/>
      <w:bookmarkEnd w:id="0"/>
    </w:p>
    <w:p w14:paraId="1ECC2690" w14:textId="5A88CF82" w:rsidR="004F42EB" w:rsidRPr="00090311" w:rsidRDefault="00BE2616" w:rsidP="00BE2616">
      <w:pPr>
        <w:jc w:val="center"/>
        <w:rPr>
          <w:sz w:val="32"/>
          <w:szCs w:val="32"/>
        </w:rPr>
      </w:pPr>
      <w:r w:rsidRPr="00BE2616">
        <w:rPr>
          <w:i/>
          <w:sz w:val="36"/>
          <w:szCs w:val="36"/>
        </w:rPr>
        <w:t>May 1</w:t>
      </w:r>
      <w:r w:rsidR="000525D5">
        <w:rPr>
          <w:i/>
          <w:sz w:val="36"/>
          <w:szCs w:val="36"/>
        </w:rPr>
        <w:t>6</w:t>
      </w:r>
      <w:r w:rsidRPr="00BE2616">
        <w:rPr>
          <w:i/>
          <w:sz w:val="36"/>
          <w:szCs w:val="36"/>
        </w:rPr>
        <w:t>, 20</w:t>
      </w:r>
      <w:r w:rsidR="000525D5">
        <w:rPr>
          <w:i/>
          <w:sz w:val="36"/>
          <w:szCs w:val="36"/>
        </w:rPr>
        <w:t>18</w:t>
      </w:r>
    </w:p>
    <w:p w14:paraId="18F021C8" w14:textId="77777777" w:rsidR="004F42EB" w:rsidRDefault="004F42EB" w:rsidP="004F42EB">
      <w:pPr>
        <w:rPr>
          <w:sz w:val="32"/>
          <w:szCs w:val="32"/>
        </w:rPr>
      </w:pPr>
    </w:p>
    <w:p w14:paraId="5468523D" w14:textId="77777777" w:rsidR="00BE2616" w:rsidRPr="00090311" w:rsidRDefault="00BE2616" w:rsidP="004F42EB">
      <w:pPr>
        <w:rPr>
          <w:sz w:val="32"/>
          <w:szCs w:val="32"/>
        </w:rPr>
      </w:pPr>
    </w:p>
    <w:p w14:paraId="4F4CA35D" w14:textId="7F3D2477" w:rsidR="004F42EB" w:rsidRDefault="00AB1B36" w:rsidP="00017A83">
      <w:pPr>
        <w:spacing w:line="360" w:lineRule="auto"/>
        <w:rPr>
          <w:i/>
          <w:sz w:val="32"/>
          <w:szCs w:val="32"/>
        </w:rPr>
      </w:pPr>
      <w:r>
        <w:rPr>
          <w:i/>
          <w:sz w:val="32"/>
          <w:szCs w:val="32"/>
        </w:rPr>
        <w:t>Rules</w:t>
      </w:r>
    </w:p>
    <w:p w14:paraId="1E6FDC26" w14:textId="546290C1" w:rsidR="00017A83" w:rsidRDefault="00AB1B36" w:rsidP="004F42EB">
      <w:pPr>
        <w:pStyle w:val="ListParagraph"/>
        <w:numPr>
          <w:ilvl w:val="0"/>
          <w:numId w:val="14"/>
        </w:numPr>
        <w:rPr>
          <w:sz w:val="32"/>
          <w:szCs w:val="32"/>
        </w:rPr>
      </w:pPr>
      <w:r>
        <w:rPr>
          <w:sz w:val="32"/>
          <w:szCs w:val="32"/>
        </w:rPr>
        <w:t>This is a team exam of 8 questions</w:t>
      </w:r>
    </w:p>
    <w:p w14:paraId="4B93C25D" w14:textId="77777777" w:rsidR="00017A83" w:rsidRDefault="00017A83" w:rsidP="00017A83">
      <w:pPr>
        <w:pStyle w:val="ListParagraph"/>
        <w:rPr>
          <w:sz w:val="32"/>
          <w:szCs w:val="32"/>
        </w:rPr>
      </w:pPr>
    </w:p>
    <w:p w14:paraId="7E9434EF" w14:textId="77777777" w:rsidR="00017A83" w:rsidRDefault="00017A83" w:rsidP="00017A83">
      <w:pPr>
        <w:pStyle w:val="ListParagraph"/>
        <w:numPr>
          <w:ilvl w:val="0"/>
          <w:numId w:val="14"/>
        </w:numPr>
        <w:rPr>
          <w:sz w:val="32"/>
          <w:szCs w:val="32"/>
        </w:rPr>
      </w:pPr>
      <w:r w:rsidRPr="006F446A">
        <w:rPr>
          <w:sz w:val="32"/>
          <w:szCs w:val="32"/>
        </w:rPr>
        <w:t>Write your answers on the sheet provided.  There is one answer sheet for your team.</w:t>
      </w:r>
    </w:p>
    <w:p w14:paraId="3FF1635F" w14:textId="77777777" w:rsidR="004F42EB" w:rsidRPr="004F42EB" w:rsidRDefault="004F42EB" w:rsidP="004F42EB">
      <w:pPr>
        <w:rPr>
          <w:sz w:val="32"/>
          <w:szCs w:val="32"/>
        </w:rPr>
      </w:pPr>
    </w:p>
    <w:p w14:paraId="5401DC22" w14:textId="6CEF7C40" w:rsidR="00017A83" w:rsidRDefault="00AB1B36" w:rsidP="00017A83">
      <w:pPr>
        <w:pStyle w:val="ListParagraph"/>
        <w:numPr>
          <w:ilvl w:val="0"/>
          <w:numId w:val="13"/>
        </w:numPr>
        <w:rPr>
          <w:sz w:val="32"/>
          <w:szCs w:val="32"/>
        </w:rPr>
      </w:pPr>
      <w:r>
        <w:rPr>
          <w:sz w:val="32"/>
          <w:szCs w:val="32"/>
        </w:rPr>
        <w:t xml:space="preserve">We will read out the question, </w:t>
      </w:r>
      <w:proofErr w:type="gramStart"/>
      <w:r>
        <w:rPr>
          <w:sz w:val="32"/>
          <w:szCs w:val="32"/>
        </w:rPr>
        <w:t>then</w:t>
      </w:r>
      <w:proofErr w:type="gramEnd"/>
      <w:r>
        <w:rPr>
          <w:sz w:val="32"/>
          <w:szCs w:val="32"/>
        </w:rPr>
        <w:t xml:space="preserve"> read out the question again.  We will pause for one minute as you work.  We will read out the question one more time and then give you one more minute to work.   </w:t>
      </w:r>
      <w:proofErr w:type="gramStart"/>
      <w:r>
        <w:rPr>
          <w:sz w:val="32"/>
          <w:szCs w:val="32"/>
        </w:rPr>
        <w:t>And then</w:t>
      </w:r>
      <w:proofErr w:type="gramEnd"/>
      <w:r>
        <w:rPr>
          <w:sz w:val="32"/>
          <w:szCs w:val="32"/>
        </w:rPr>
        <w:t xml:space="preserve"> we will move on to the next question.</w:t>
      </w:r>
    </w:p>
    <w:p w14:paraId="6666E635" w14:textId="77777777" w:rsidR="00017A83" w:rsidRPr="00090311" w:rsidRDefault="00017A83" w:rsidP="00017A83">
      <w:pPr>
        <w:rPr>
          <w:sz w:val="32"/>
          <w:szCs w:val="32"/>
        </w:rPr>
      </w:pPr>
    </w:p>
    <w:p w14:paraId="149A61A3" w14:textId="77777777" w:rsidR="00017A83" w:rsidRDefault="00017A83" w:rsidP="00017A83">
      <w:pPr>
        <w:pStyle w:val="ListParagraph"/>
        <w:numPr>
          <w:ilvl w:val="0"/>
          <w:numId w:val="13"/>
        </w:numPr>
        <w:rPr>
          <w:sz w:val="32"/>
          <w:szCs w:val="32"/>
        </w:rPr>
      </w:pPr>
      <w:r w:rsidRPr="00090311">
        <w:rPr>
          <w:sz w:val="32"/>
          <w:szCs w:val="32"/>
        </w:rPr>
        <w:t>You may not use a calculator.</w:t>
      </w:r>
    </w:p>
    <w:p w14:paraId="01A070A7" w14:textId="77777777" w:rsidR="00017A83" w:rsidRPr="00B01839" w:rsidRDefault="00017A83" w:rsidP="00017A83">
      <w:pPr>
        <w:rPr>
          <w:sz w:val="32"/>
          <w:szCs w:val="32"/>
        </w:rPr>
      </w:pPr>
    </w:p>
    <w:p w14:paraId="030E6042" w14:textId="77777777" w:rsidR="00017A83" w:rsidRDefault="00017A83" w:rsidP="00017A83">
      <w:pPr>
        <w:pStyle w:val="ListParagraph"/>
        <w:numPr>
          <w:ilvl w:val="0"/>
          <w:numId w:val="13"/>
        </w:numPr>
        <w:rPr>
          <w:sz w:val="32"/>
          <w:szCs w:val="32"/>
        </w:rPr>
      </w:pPr>
      <w:r>
        <w:rPr>
          <w:sz w:val="32"/>
          <w:szCs w:val="32"/>
        </w:rPr>
        <w:t>Please put away your cell phones.  You may not use your cell phone during the exam.</w:t>
      </w:r>
    </w:p>
    <w:p w14:paraId="7E30AE78" w14:textId="77777777" w:rsidR="004F42EB" w:rsidRPr="004F42EB" w:rsidRDefault="004F42EB" w:rsidP="004F42EB">
      <w:pPr>
        <w:rPr>
          <w:sz w:val="32"/>
          <w:szCs w:val="32"/>
        </w:rPr>
      </w:pPr>
    </w:p>
    <w:p w14:paraId="06940D04" w14:textId="77777777" w:rsidR="004F42EB" w:rsidRDefault="004F42EB" w:rsidP="004F42EB">
      <w:pPr>
        <w:rPr>
          <w:sz w:val="32"/>
          <w:szCs w:val="32"/>
        </w:rPr>
      </w:pPr>
    </w:p>
    <w:p w14:paraId="2AE9E246" w14:textId="77777777" w:rsidR="004F42EB" w:rsidRPr="004F42EB" w:rsidRDefault="004F42EB" w:rsidP="004F42EB">
      <w:pPr>
        <w:rPr>
          <w:sz w:val="32"/>
          <w:szCs w:val="32"/>
        </w:rPr>
      </w:pPr>
    </w:p>
    <w:p w14:paraId="1763EA0E" w14:textId="77777777" w:rsidR="004F42EB" w:rsidRPr="00090311" w:rsidRDefault="004F42EB" w:rsidP="004F42EB">
      <w:pPr>
        <w:rPr>
          <w:sz w:val="32"/>
          <w:szCs w:val="32"/>
        </w:rPr>
      </w:pPr>
    </w:p>
    <w:p w14:paraId="05153E89" w14:textId="77777777" w:rsidR="004F42EB" w:rsidRPr="004F42EB" w:rsidRDefault="004F42EB" w:rsidP="004F42EB">
      <w:pPr>
        <w:rPr>
          <w:sz w:val="32"/>
          <w:szCs w:val="32"/>
        </w:rPr>
      </w:pPr>
    </w:p>
    <w:p w14:paraId="0D5D6E84" w14:textId="77777777" w:rsidR="00433902" w:rsidRDefault="00433902">
      <w:pPr>
        <w:rPr>
          <w:sz w:val="32"/>
          <w:szCs w:val="32"/>
        </w:rPr>
      </w:pPr>
      <w:r>
        <w:rPr>
          <w:sz w:val="32"/>
          <w:szCs w:val="32"/>
        </w:rPr>
        <w:br w:type="page"/>
      </w:r>
    </w:p>
    <w:p w14:paraId="569933A2" w14:textId="2589EB0E" w:rsidR="00BE2616" w:rsidRDefault="00D83FD8" w:rsidP="00CC1155">
      <w:pPr>
        <w:spacing w:line="276" w:lineRule="auto"/>
        <w:jc w:val="both"/>
      </w:pPr>
      <w:r>
        <w:lastRenderedPageBreak/>
        <w:t>1</w:t>
      </w:r>
      <w:r w:rsidR="003276C9">
        <w:t xml:space="preserve">.  </w:t>
      </w:r>
      <w:r>
        <w:t xml:space="preserve"> </w:t>
      </w:r>
      <w:r w:rsidR="00BE2616" w:rsidRPr="00BE2616">
        <w:t xml:space="preserve">3 mangos and </w:t>
      </w:r>
      <w:proofErr w:type="gramStart"/>
      <w:r w:rsidR="00BE2616" w:rsidRPr="00BE2616">
        <w:t>7</w:t>
      </w:r>
      <w:proofErr w:type="gramEnd"/>
      <w:r w:rsidR="00BE2616" w:rsidRPr="00BE2616">
        <w:t xml:space="preserve"> pineapples cost $22, while 5 mangos and 2 pineapples cost 12.50.  If the cost of every mango is the same and if the cost of every pineapple is the same, what is the </w:t>
      </w:r>
      <w:r w:rsidR="00373873">
        <w:t xml:space="preserve">combined </w:t>
      </w:r>
      <w:r w:rsidR="00BE2616" w:rsidRPr="00BE2616">
        <w:t xml:space="preserve">cost of </w:t>
      </w:r>
      <w:proofErr w:type="gramStart"/>
      <w:r w:rsidR="00BE2616" w:rsidRPr="00BE2616">
        <w:t>4</w:t>
      </w:r>
      <w:proofErr w:type="gramEnd"/>
      <w:r w:rsidR="00BE2616" w:rsidRPr="00BE2616">
        <w:t xml:space="preserve"> mangos and 4 pineapples?</w:t>
      </w:r>
    </w:p>
    <w:p w14:paraId="047B470D" w14:textId="780212A5" w:rsidR="00751B61" w:rsidRPr="00C52339" w:rsidRDefault="00751B61" w:rsidP="00CC1155">
      <w:pPr>
        <w:spacing w:line="276" w:lineRule="auto"/>
        <w:jc w:val="both"/>
      </w:pPr>
    </w:p>
    <w:p w14:paraId="7DFA4B91" w14:textId="3F83DA3E" w:rsidR="00BE2616" w:rsidRPr="00BE2616" w:rsidRDefault="000525D5" w:rsidP="00CC1155">
      <w:pPr>
        <w:spacing w:line="276" w:lineRule="auto"/>
        <w:jc w:val="both"/>
      </w:pPr>
      <w:r>
        <w:t>2</w:t>
      </w:r>
      <w:r w:rsidR="003276C9">
        <w:t xml:space="preserve">.   </w:t>
      </w:r>
      <w:r w:rsidR="00B91424" w:rsidRPr="00B91424">
        <w:t xml:space="preserve">Six years ago, Belle was three times as old as </w:t>
      </w:r>
      <w:proofErr w:type="gramStart"/>
      <w:r w:rsidR="00B91424" w:rsidRPr="00B91424">
        <w:t>Julia</w:t>
      </w:r>
      <w:proofErr w:type="gramEnd"/>
      <w:r w:rsidR="00B91424" w:rsidRPr="00B91424">
        <w:t xml:space="preserve">.  Six years from now, Belle will be five-thirds as old </w:t>
      </w:r>
      <w:proofErr w:type="gramStart"/>
      <w:r w:rsidR="00B91424" w:rsidRPr="00B91424">
        <w:t>as Julia</w:t>
      </w:r>
      <w:proofErr w:type="gramEnd"/>
      <w:r w:rsidR="00B91424" w:rsidRPr="00B91424">
        <w:t>.  How old is Julia today?</w:t>
      </w:r>
    </w:p>
    <w:p w14:paraId="2A7E13CC" w14:textId="77777777" w:rsidR="004F42EB" w:rsidRDefault="004F42EB" w:rsidP="00CC1155">
      <w:pPr>
        <w:spacing w:line="276" w:lineRule="auto"/>
        <w:jc w:val="both"/>
      </w:pPr>
    </w:p>
    <w:p w14:paraId="3299FA5C" w14:textId="162D0B07" w:rsidR="001D7DC8" w:rsidRDefault="000525D5" w:rsidP="00CC1155">
      <w:pPr>
        <w:spacing w:line="276" w:lineRule="auto"/>
        <w:jc w:val="both"/>
        <w:rPr>
          <w:rFonts w:eastAsia="Times New Roman"/>
        </w:rPr>
      </w:pPr>
      <w:r>
        <w:t>3</w:t>
      </w:r>
      <w:r w:rsidR="003276C9">
        <w:t>.</w:t>
      </w:r>
      <w:r w:rsidR="009800B0">
        <w:t xml:space="preserve"> </w:t>
      </w:r>
      <w:r w:rsidR="003276C9">
        <w:t xml:space="preserve">  </w:t>
      </w:r>
      <w:r w:rsidR="00BE2616">
        <w:rPr>
          <w:rFonts w:eastAsia="Times New Roman"/>
        </w:rPr>
        <w:t>Farmer Frank wants to create an enclosed rectangular area where his chickens can roam freely. H</w:t>
      </w:r>
      <w:r w:rsidR="001D7DC8">
        <w:rPr>
          <w:rFonts w:eastAsia="Times New Roman"/>
        </w:rPr>
        <w:t xml:space="preserve">e plans to place this area adjacent to a large barn so that he only needs to fence three sides. If Farmer Frank wants the area to be </w:t>
      </w:r>
      <w:r w:rsidR="00EE6DB8">
        <w:rPr>
          <w:rFonts w:eastAsia="Times New Roman"/>
        </w:rPr>
        <w:t>50</w:t>
      </w:r>
      <w:r w:rsidR="001D7DC8">
        <w:rPr>
          <w:rFonts w:eastAsia="Times New Roman"/>
        </w:rPr>
        <w:t xml:space="preserve"> square feet large, what is the minimum amount of fence that he will need?</w:t>
      </w:r>
    </w:p>
    <w:p w14:paraId="0B96F9AF" w14:textId="77777777" w:rsidR="00CC1155" w:rsidRDefault="00CC1155" w:rsidP="00CC1155">
      <w:pPr>
        <w:spacing w:line="276" w:lineRule="auto"/>
      </w:pPr>
    </w:p>
    <w:p w14:paraId="0A6110A0" w14:textId="5811BF9C" w:rsidR="003522CB" w:rsidRPr="00EE6DB8" w:rsidRDefault="000525D5" w:rsidP="00CC1155">
      <w:pPr>
        <w:spacing w:line="276" w:lineRule="auto"/>
        <w:jc w:val="both"/>
      </w:pPr>
      <w:r>
        <w:t>4</w:t>
      </w:r>
      <w:r w:rsidR="003276C9">
        <w:t>.</w:t>
      </w:r>
      <w:r w:rsidR="00186CE0">
        <w:t xml:space="preserve">  </w:t>
      </w:r>
      <w:r w:rsidR="00542166">
        <w:t xml:space="preserve"> </w:t>
      </w:r>
      <w:r w:rsidR="00186CE0" w:rsidRPr="00AA5E00">
        <w:t>Nancy and Kate</w:t>
      </w:r>
      <w:r w:rsidR="004E0098">
        <w:t xml:space="preserve"> are </w:t>
      </w:r>
      <w:r w:rsidR="00186CE0" w:rsidRPr="00AA5E00">
        <w:t>500 feet apart</w:t>
      </w:r>
      <w:r w:rsidR="004E0098">
        <w:t xml:space="preserve"> and begin </w:t>
      </w:r>
      <w:r w:rsidR="00186CE0" w:rsidRPr="00AA5E00">
        <w:t>walk</w:t>
      </w:r>
      <w:r w:rsidR="004E0098">
        <w:t>ing</w:t>
      </w:r>
      <w:r w:rsidR="00186CE0" w:rsidRPr="00AA5E00">
        <w:t xml:space="preserve"> toward</w:t>
      </w:r>
      <w:r w:rsidR="004E0098">
        <w:t>s</w:t>
      </w:r>
      <w:r w:rsidR="00186CE0" w:rsidRPr="00AA5E00">
        <w:t xml:space="preserve"> each other</w:t>
      </w:r>
      <w:r w:rsidR="004E0098">
        <w:t>, each at a constant speed.</w:t>
      </w:r>
      <w:r w:rsidR="00186CE0" w:rsidRPr="00AA5E00">
        <w:t xml:space="preserve"> Kate walks 75 </w:t>
      </w:r>
      <w:proofErr w:type="spellStart"/>
      <w:r w:rsidR="00186CE0" w:rsidRPr="00AA5E00">
        <w:t>ft</w:t>
      </w:r>
      <w:proofErr w:type="spellEnd"/>
      <w:r w:rsidR="00186CE0" w:rsidRPr="00AA5E00">
        <w:t xml:space="preserve">/min. Their dog is standing next to Kate, and when Kate starts to walk toward Nancy, the dog runs toward Nancy at 300 </w:t>
      </w:r>
      <w:proofErr w:type="spellStart"/>
      <w:r w:rsidR="00186CE0" w:rsidRPr="00AA5E00">
        <w:t>ft</w:t>
      </w:r>
      <w:proofErr w:type="spellEnd"/>
      <w:r w:rsidR="00186CE0" w:rsidRPr="00AA5E00">
        <w:t>/min. When the dog meets Nancy, it turns around immediately and runs back at the same speed to Kate, and so forth until all three meet.  In total, the dog run</w:t>
      </w:r>
      <w:r w:rsidR="004E0098">
        <w:t>s</w:t>
      </w:r>
      <w:r w:rsidR="00186CE0" w:rsidRPr="00AA5E00">
        <w:t xml:space="preserve"> 1200 ft. What is Nancy’s walk speed?</w:t>
      </w:r>
    </w:p>
    <w:p w14:paraId="0CB455F3" w14:textId="727BFEAD" w:rsidR="00CC1155" w:rsidRDefault="00CC1155" w:rsidP="00CC1155">
      <w:pPr>
        <w:spacing w:line="276" w:lineRule="auto"/>
        <w:jc w:val="both"/>
      </w:pPr>
    </w:p>
    <w:p w14:paraId="7502B423" w14:textId="15AEEB0D" w:rsidR="00373873" w:rsidRDefault="000525D5" w:rsidP="004E0098">
      <w:pPr>
        <w:spacing w:line="276" w:lineRule="auto"/>
        <w:jc w:val="both"/>
      </w:pPr>
      <w:r>
        <w:t>5</w:t>
      </w:r>
      <w:r w:rsidR="00373873">
        <w:t xml:space="preserve">.   Temple University is giving out free sub sandwiches. Everyone has a choice to make </w:t>
      </w:r>
      <w:proofErr w:type="gramStart"/>
      <w:r w:rsidR="00373873">
        <w:t>their</w:t>
      </w:r>
      <w:proofErr w:type="gramEnd"/>
      <w:r w:rsidR="00373873">
        <w:t xml:space="preserve"> sub. There are </w:t>
      </w:r>
      <w:proofErr w:type="gramStart"/>
      <w:r w:rsidR="00373873">
        <w:t>4</w:t>
      </w:r>
      <w:proofErr w:type="gramEnd"/>
      <w:r w:rsidR="00373873">
        <w:t xml:space="preserve"> options for the kinds of bread: multigrain, Italian, rye and flatbread. There are </w:t>
      </w:r>
      <w:proofErr w:type="gramStart"/>
      <w:r w:rsidR="00373873">
        <w:t>6</w:t>
      </w:r>
      <w:proofErr w:type="gramEnd"/>
      <w:r w:rsidR="00373873">
        <w:t xml:space="preserve"> options for toppings: lettuce, tomatoes, cheese, onion, bell pepper and pickles. How many different subs can a person choose from, using one type of bread and at least one topping?  </w:t>
      </w:r>
    </w:p>
    <w:p w14:paraId="0A6341B5" w14:textId="081062B8" w:rsidR="00CC1155" w:rsidRDefault="00CC1155" w:rsidP="004E0098">
      <w:pPr>
        <w:spacing w:line="276" w:lineRule="auto"/>
      </w:pPr>
    </w:p>
    <w:sectPr w:rsidR="00CC1155" w:rsidSect="00433902">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613D7" w14:textId="77777777" w:rsidR="00D479CE" w:rsidRDefault="00D479CE" w:rsidP="00433902">
      <w:r>
        <w:separator/>
      </w:r>
    </w:p>
  </w:endnote>
  <w:endnote w:type="continuationSeparator" w:id="0">
    <w:p w14:paraId="6641E2DE" w14:textId="77777777" w:rsidR="00D479CE" w:rsidRDefault="00D479CE" w:rsidP="0043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02765" w14:textId="77777777" w:rsidR="00D479CE" w:rsidRDefault="00D479CE" w:rsidP="00433902">
      <w:r>
        <w:separator/>
      </w:r>
    </w:p>
  </w:footnote>
  <w:footnote w:type="continuationSeparator" w:id="0">
    <w:p w14:paraId="45F97B0C" w14:textId="77777777" w:rsidR="00D479CE" w:rsidRDefault="00D479CE" w:rsidP="00433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6CD78" w14:textId="77777777" w:rsidR="00BE2616" w:rsidRDefault="00BE2616" w:rsidP="00C23A1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DECFBB" w14:textId="77777777" w:rsidR="00BE2616" w:rsidRDefault="00BE2616" w:rsidP="00433902">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128A766" w14:textId="77777777" w:rsidR="00BE2616" w:rsidRDefault="00BE2616" w:rsidP="00433902">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2FA4C36" w14:textId="77777777" w:rsidR="00BE2616" w:rsidRDefault="00BE2616" w:rsidP="004339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E9C9A" w14:textId="6BE2D494" w:rsidR="00BE2616" w:rsidRDefault="000525D5" w:rsidP="00433902">
    <w:pPr>
      <w:pStyle w:val="Header"/>
    </w:pPr>
    <w:r>
      <w:t>2018</w:t>
    </w:r>
    <w:r w:rsidR="00BE2616">
      <w:t xml:space="preserve"> </w:t>
    </w:r>
    <w:proofErr w:type="spellStart"/>
    <w:r w:rsidR="00BE2616">
      <w:t>OWLympiad</w:t>
    </w:r>
    <w:proofErr w:type="spellEnd"/>
    <w:r w:rsidR="00BE2616">
      <w:t xml:space="preserve"> </w:t>
    </w:r>
    <w:proofErr w:type="spellStart"/>
    <w:r w:rsidR="00BE2616">
      <w:t>Quiz</w:t>
    </w:r>
    <w:r w:rsidR="00AB1B36">
      <w:t>zo</w:t>
    </w:r>
    <w:proofErr w:type="spellEnd"/>
    <w:r>
      <w:t xml:space="preserve"> Practice</w:t>
    </w:r>
    <w:r w:rsidR="00BE2616">
      <w:tab/>
    </w:r>
    <w:r w:rsidR="00BE261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EAD"/>
    <w:multiLevelType w:val="hybridMultilevel"/>
    <w:tmpl w:val="0EB82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36FB3"/>
    <w:multiLevelType w:val="hybridMultilevel"/>
    <w:tmpl w:val="3A7032BC"/>
    <w:lvl w:ilvl="0" w:tplc="A4B0A61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E558D1"/>
    <w:multiLevelType w:val="hybridMultilevel"/>
    <w:tmpl w:val="11AE8A44"/>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8F54EAC"/>
    <w:multiLevelType w:val="hybridMultilevel"/>
    <w:tmpl w:val="ACAA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40F5A"/>
    <w:multiLevelType w:val="hybridMultilevel"/>
    <w:tmpl w:val="AC34C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76EEE"/>
    <w:multiLevelType w:val="hybridMultilevel"/>
    <w:tmpl w:val="DFB83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E16C4"/>
    <w:multiLevelType w:val="hybridMultilevel"/>
    <w:tmpl w:val="D6A04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913A5"/>
    <w:multiLevelType w:val="hybridMultilevel"/>
    <w:tmpl w:val="B3DA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D41F8"/>
    <w:multiLevelType w:val="hybridMultilevel"/>
    <w:tmpl w:val="3F227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B2B9E"/>
    <w:multiLevelType w:val="hybridMultilevel"/>
    <w:tmpl w:val="4FD2A606"/>
    <w:lvl w:ilvl="0" w:tplc="E206AD36">
      <w:start w:val="1"/>
      <w:numFmt w:val="lowerLetter"/>
      <w:lvlText w:val="%1."/>
      <w:lvlJc w:val="left"/>
      <w:pPr>
        <w:ind w:left="1080" w:hanging="360"/>
      </w:pPr>
      <w:rPr>
        <w:rFonts w:hint="default"/>
        <w:b/>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0F36F2"/>
    <w:multiLevelType w:val="hybridMultilevel"/>
    <w:tmpl w:val="8592A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80640"/>
    <w:multiLevelType w:val="hybridMultilevel"/>
    <w:tmpl w:val="3B5A5714"/>
    <w:lvl w:ilvl="0" w:tplc="7C2AEBD0">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B340B"/>
    <w:multiLevelType w:val="hybridMultilevel"/>
    <w:tmpl w:val="1E82C054"/>
    <w:lvl w:ilvl="0" w:tplc="EC96ED8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EF7B82"/>
    <w:multiLevelType w:val="hybridMultilevel"/>
    <w:tmpl w:val="F222A4C8"/>
    <w:lvl w:ilvl="0" w:tplc="D64CD0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1B22B6"/>
    <w:multiLevelType w:val="hybridMultilevel"/>
    <w:tmpl w:val="8D7A08D8"/>
    <w:lvl w:ilvl="0" w:tplc="B5B0B74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A43744"/>
    <w:multiLevelType w:val="hybridMultilevel"/>
    <w:tmpl w:val="E3862FE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C51457"/>
    <w:multiLevelType w:val="hybridMultilevel"/>
    <w:tmpl w:val="20EAF2B4"/>
    <w:lvl w:ilvl="0" w:tplc="89E480EA">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F70C1"/>
    <w:multiLevelType w:val="hybridMultilevel"/>
    <w:tmpl w:val="E50A6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517A7"/>
    <w:multiLevelType w:val="hybridMultilevel"/>
    <w:tmpl w:val="7E2606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406D7"/>
    <w:multiLevelType w:val="hybridMultilevel"/>
    <w:tmpl w:val="3A7032BC"/>
    <w:lvl w:ilvl="0" w:tplc="A4B0A61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8F7D17"/>
    <w:multiLevelType w:val="hybridMultilevel"/>
    <w:tmpl w:val="B134AC64"/>
    <w:lvl w:ilvl="0" w:tplc="19D4494E">
      <w:start w:val="1"/>
      <w:numFmt w:val="lowerLetter"/>
      <w:lvlText w:val="%1."/>
      <w:lvlJc w:val="left"/>
      <w:pPr>
        <w:ind w:left="1080" w:hanging="360"/>
      </w:pPr>
      <w:rPr>
        <w:rFonts w:asciiTheme="minorHAnsi" w:eastAsia="SimSun" w:hAnsiTheme="minorHAnsi" w:cstheme="minorBidi"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AF49C3"/>
    <w:multiLevelType w:val="hybridMultilevel"/>
    <w:tmpl w:val="407E88F2"/>
    <w:lvl w:ilvl="0" w:tplc="145C56F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EB39F2"/>
    <w:multiLevelType w:val="hybridMultilevel"/>
    <w:tmpl w:val="5720FB02"/>
    <w:lvl w:ilvl="0" w:tplc="3B6E6A6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2C4C59"/>
    <w:multiLevelType w:val="multilevel"/>
    <w:tmpl w:val="6DFCE2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6B3059F8"/>
    <w:multiLevelType w:val="hybridMultilevel"/>
    <w:tmpl w:val="595ED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5"/>
  </w:num>
  <w:num w:numId="4">
    <w:abstractNumId w:val="16"/>
  </w:num>
  <w:num w:numId="5">
    <w:abstractNumId w:val="24"/>
  </w:num>
  <w:num w:numId="6">
    <w:abstractNumId w:val="6"/>
  </w:num>
  <w:num w:numId="7">
    <w:abstractNumId w:val="11"/>
  </w:num>
  <w:num w:numId="8">
    <w:abstractNumId w:val="10"/>
  </w:num>
  <w:num w:numId="9">
    <w:abstractNumId w:val="0"/>
  </w:num>
  <w:num w:numId="10">
    <w:abstractNumId w:val="18"/>
  </w:num>
  <w:num w:numId="11">
    <w:abstractNumId w:val="23"/>
  </w:num>
  <w:num w:numId="12">
    <w:abstractNumId w:val="2"/>
  </w:num>
  <w:num w:numId="13">
    <w:abstractNumId w:val="3"/>
  </w:num>
  <w:num w:numId="14">
    <w:abstractNumId w:val="7"/>
  </w:num>
  <w:num w:numId="15">
    <w:abstractNumId w:val="13"/>
  </w:num>
  <w:num w:numId="16">
    <w:abstractNumId w:val="8"/>
  </w:num>
  <w:num w:numId="17">
    <w:abstractNumId w:val="9"/>
  </w:num>
  <w:num w:numId="18">
    <w:abstractNumId w:val="12"/>
  </w:num>
  <w:num w:numId="19">
    <w:abstractNumId w:val="1"/>
  </w:num>
  <w:num w:numId="20">
    <w:abstractNumId w:val="19"/>
  </w:num>
  <w:num w:numId="21">
    <w:abstractNumId w:val="22"/>
  </w:num>
  <w:num w:numId="22">
    <w:abstractNumId w:val="14"/>
  </w:num>
  <w:num w:numId="23">
    <w:abstractNumId w:val="15"/>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B0"/>
    <w:rsid w:val="00002AAC"/>
    <w:rsid w:val="00002B1C"/>
    <w:rsid w:val="00005365"/>
    <w:rsid w:val="00013317"/>
    <w:rsid w:val="00017A83"/>
    <w:rsid w:val="00024793"/>
    <w:rsid w:val="00024E6F"/>
    <w:rsid w:val="00024FBD"/>
    <w:rsid w:val="00026F3D"/>
    <w:rsid w:val="00030470"/>
    <w:rsid w:val="00040718"/>
    <w:rsid w:val="00050A78"/>
    <w:rsid w:val="00051021"/>
    <w:rsid w:val="000525D5"/>
    <w:rsid w:val="00060BBE"/>
    <w:rsid w:val="00075978"/>
    <w:rsid w:val="00080B11"/>
    <w:rsid w:val="00085E08"/>
    <w:rsid w:val="00092ACC"/>
    <w:rsid w:val="000A315C"/>
    <w:rsid w:val="000A5B5E"/>
    <w:rsid w:val="000A6B56"/>
    <w:rsid w:val="000A7ADB"/>
    <w:rsid w:val="000D132A"/>
    <w:rsid w:val="000E2AD4"/>
    <w:rsid w:val="000E7FFA"/>
    <w:rsid w:val="000F0C7C"/>
    <w:rsid w:val="000F37EA"/>
    <w:rsid w:val="001070AF"/>
    <w:rsid w:val="00110DD7"/>
    <w:rsid w:val="0011526B"/>
    <w:rsid w:val="001166F5"/>
    <w:rsid w:val="00117D7C"/>
    <w:rsid w:val="0012600A"/>
    <w:rsid w:val="001300DA"/>
    <w:rsid w:val="001310A1"/>
    <w:rsid w:val="00132E3C"/>
    <w:rsid w:val="0013479F"/>
    <w:rsid w:val="001442AE"/>
    <w:rsid w:val="001446CD"/>
    <w:rsid w:val="001468B7"/>
    <w:rsid w:val="00152A78"/>
    <w:rsid w:val="001653C0"/>
    <w:rsid w:val="001661D1"/>
    <w:rsid w:val="00174A28"/>
    <w:rsid w:val="00183708"/>
    <w:rsid w:val="00186CE0"/>
    <w:rsid w:val="0018742B"/>
    <w:rsid w:val="00194502"/>
    <w:rsid w:val="00195687"/>
    <w:rsid w:val="001A58FE"/>
    <w:rsid w:val="001B0795"/>
    <w:rsid w:val="001C274C"/>
    <w:rsid w:val="001C52B0"/>
    <w:rsid w:val="001D7DC8"/>
    <w:rsid w:val="001E42AE"/>
    <w:rsid w:val="001F1307"/>
    <w:rsid w:val="001F59B4"/>
    <w:rsid w:val="002066E7"/>
    <w:rsid w:val="002071C6"/>
    <w:rsid w:val="00207A72"/>
    <w:rsid w:val="00213F65"/>
    <w:rsid w:val="002208F1"/>
    <w:rsid w:val="00220A0A"/>
    <w:rsid w:val="00230326"/>
    <w:rsid w:val="00232E06"/>
    <w:rsid w:val="00233E9A"/>
    <w:rsid w:val="00250FFE"/>
    <w:rsid w:val="00255494"/>
    <w:rsid w:val="0025660E"/>
    <w:rsid w:val="00264007"/>
    <w:rsid w:val="0027014C"/>
    <w:rsid w:val="00276132"/>
    <w:rsid w:val="002801FC"/>
    <w:rsid w:val="0028204E"/>
    <w:rsid w:val="00293517"/>
    <w:rsid w:val="002941C0"/>
    <w:rsid w:val="0029610B"/>
    <w:rsid w:val="002A73CB"/>
    <w:rsid w:val="002C32E3"/>
    <w:rsid w:val="002C4CC2"/>
    <w:rsid w:val="002C75F4"/>
    <w:rsid w:val="002D12BA"/>
    <w:rsid w:val="002D78AD"/>
    <w:rsid w:val="002E052F"/>
    <w:rsid w:val="002E79C8"/>
    <w:rsid w:val="002F08F8"/>
    <w:rsid w:val="00300593"/>
    <w:rsid w:val="00304CD1"/>
    <w:rsid w:val="00306744"/>
    <w:rsid w:val="003100B8"/>
    <w:rsid w:val="00310424"/>
    <w:rsid w:val="003168B8"/>
    <w:rsid w:val="00316D50"/>
    <w:rsid w:val="0032019B"/>
    <w:rsid w:val="00324C4F"/>
    <w:rsid w:val="00324EE5"/>
    <w:rsid w:val="003276C9"/>
    <w:rsid w:val="0033110D"/>
    <w:rsid w:val="003315A5"/>
    <w:rsid w:val="0033283B"/>
    <w:rsid w:val="00340018"/>
    <w:rsid w:val="003503E4"/>
    <w:rsid w:val="003522CB"/>
    <w:rsid w:val="00355AC6"/>
    <w:rsid w:val="0036131E"/>
    <w:rsid w:val="00365838"/>
    <w:rsid w:val="00366730"/>
    <w:rsid w:val="0037019C"/>
    <w:rsid w:val="003712A8"/>
    <w:rsid w:val="00373873"/>
    <w:rsid w:val="00375C2B"/>
    <w:rsid w:val="003768D4"/>
    <w:rsid w:val="003775A1"/>
    <w:rsid w:val="00382242"/>
    <w:rsid w:val="0038748A"/>
    <w:rsid w:val="00387D29"/>
    <w:rsid w:val="00397BA2"/>
    <w:rsid w:val="003A0148"/>
    <w:rsid w:val="003A4ADA"/>
    <w:rsid w:val="003A6345"/>
    <w:rsid w:val="003C061A"/>
    <w:rsid w:val="003C0946"/>
    <w:rsid w:val="003C2568"/>
    <w:rsid w:val="003C6FAE"/>
    <w:rsid w:val="003D2201"/>
    <w:rsid w:val="003D418A"/>
    <w:rsid w:val="003D606E"/>
    <w:rsid w:val="003E0B5A"/>
    <w:rsid w:val="003E11C0"/>
    <w:rsid w:val="003E3D23"/>
    <w:rsid w:val="003F06C7"/>
    <w:rsid w:val="003F0B98"/>
    <w:rsid w:val="003F4822"/>
    <w:rsid w:val="003F4AE6"/>
    <w:rsid w:val="00400148"/>
    <w:rsid w:val="00405E54"/>
    <w:rsid w:val="00410BE1"/>
    <w:rsid w:val="00414840"/>
    <w:rsid w:val="00417458"/>
    <w:rsid w:val="004174BC"/>
    <w:rsid w:val="00422F76"/>
    <w:rsid w:val="00425EE2"/>
    <w:rsid w:val="004309B1"/>
    <w:rsid w:val="00433902"/>
    <w:rsid w:val="00441767"/>
    <w:rsid w:val="004456BE"/>
    <w:rsid w:val="00470DC3"/>
    <w:rsid w:val="00490CEE"/>
    <w:rsid w:val="00490F89"/>
    <w:rsid w:val="00492104"/>
    <w:rsid w:val="00496A31"/>
    <w:rsid w:val="004A05D1"/>
    <w:rsid w:val="004A2D3D"/>
    <w:rsid w:val="004B7641"/>
    <w:rsid w:val="004C11B1"/>
    <w:rsid w:val="004C60AC"/>
    <w:rsid w:val="004C7858"/>
    <w:rsid w:val="004C7B67"/>
    <w:rsid w:val="004E0098"/>
    <w:rsid w:val="004F42EB"/>
    <w:rsid w:val="004F7DAC"/>
    <w:rsid w:val="00504FBE"/>
    <w:rsid w:val="00510804"/>
    <w:rsid w:val="00511CAF"/>
    <w:rsid w:val="00516DE1"/>
    <w:rsid w:val="0053019E"/>
    <w:rsid w:val="00534D48"/>
    <w:rsid w:val="005362AE"/>
    <w:rsid w:val="00536CB9"/>
    <w:rsid w:val="00537671"/>
    <w:rsid w:val="00542166"/>
    <w:rsid w:val="00546B7E"/>
    <w:rsid w:val="00550A2A"/>
    <w:rsid w:val="00561FC8"/>
    <w:rsid w:val="0057578C"/>
    <w:rsid w:val="00577D61"/>
    <w:rsid w:val="00582882"/>
    <w:rsid w:val="00585425"/>
    <w:rsid w:val="00594450"/>
    <w:rsid w:val="00596435"/>
    <w:rsid w:val="005A3429"/>
    <w:rsid w:val="005A6671"/>
    <w:rsid w:val="005B21C1"/>
    <w:rsid w:val="005B2B94"/>
    <w:rsid w:val="005D2A52"/>
    <w:rsid w:val="005D34EE"/>
    <w:rsid w:val="005D7FBF"/>
    <w:rsid w:val="005E0551"/>
    <w:rsid w:val="005F4EB1"/>
    <w:rsid w:val="00602B61"/>
    <w:rsid w:val="006237EC"/>
    <w:rsid w:val="00624696"/>
    <w:rsid w:val="00627602"/>
    <w:rsid w:val="00632B71"/>
    <w:rsid w:val="00633113"/>
    <w:rsid w:val="006333F7"/>
    <w:rsid w:val="00643D39"/>
    <w:rsid w:val="006502F1"/>
    <w:rsid w:val="00650354"/>
    <w:rsid w:val="00653361"/>
    <w:rsid w:val="006538BB"/>
    <w:rsid w:val="00656AA4"/>
    <w:rsid w:val="00656E16"/>
    <w:rsid w:val="006602C0"/>
    <w:rsid w:val="006732B7"/>
    <w:rsid w:val="006737DE"/>
    <w:rsid w:val="0068115F"/>
    <w:rsid w:val="00687CB0"/>
    <w:rsid w:val="006931FA"/>
    <w:rsid w:val="006A0409"/>
    <w:rsid w:val="006B40A2"/>
    <w:rsid w:val="006B5183"/>
    <w:rsid w:val="006B6C61"/>
    <w:rsid w:val="006C1B6F"/>
    <w:rsid w:val="006C67CA"/>
    <w:rsid w:val="006C7CBC"/>
    <w:rsid w:val="006D0C3B"/>
    <w:rsid w:val="006D6E4D"/>
    <w:rsid w:val="006E29EB"/>
    <w:rsid w:val="006E436D"/>
    <w:rsid w:val="006F276D"/>
    <w:rsid w:val="006F3B49"/>
    <w:rsid w:val="006F6725"/>
    <w:rsid w:val="006F69EC"/>
    <w:rsid w:val="00700A3A"/>
    <w:rsid w:val="0070255A"/>
    <w:rsid w:val="00704E64"/>
    <w:rsid w:val="007077A1"/>
    <w:rsid w:val="007214EB"/>
    <w:rsid w:val="007215EE"/>
    <w:rsid w:val="007236DE"/>
    <w:rsid w:val="00724B8B"/>
    <w:rsid w:val="00724EAF"/>
    <w:rsid w:val="007350C8"/>
    <w:rsid w:val="00735DBF"/>
    <w:rsid w:val="0074366C"/>
    <w:rsid w:val="00743A7A"/>
    <w:rsid w:val="00744E3E"/>
    <w:rsid w:val="0074632C"/>
    <w:rsid w:val="00751B61"/>
    <w:rsid w:val="00761AFD"/>
    <w:rsid w:val="00781125"/>
    <w:rsid w:val="00793483"/>
    <w:rsid w:val="007A2650"/>
    <w:rsid w:val="007A4EA9"/>
    <w:rsid w:val="007B16B3"/>
    <w:rsid w:val="007C5F93"/>
    <w:rsid w:val="007D1977"/>
    <w:rsid w:val="007D2B6C"/>
    <w:rsid w:val="007E4780"/>
    <w:rsid w:val="007E4D8E"/>
    <w:rsid w:val="007F1C82"/>
    <w:rsid w:val="00801D43"/>
    <w:rsid w:val="00810A28"/>
    <w:rsid w:val="00814DB4"/>
    <w:rsid w:val="008444F8"/>
    <w:rsid w:val="00850B3D"/>
    <w:rsid w:val="008523A2"/>
    <w:rsid w:val="00857ABA"/>
    <w:rsid w:val="00860DCC"/>
    <w:rsid w:val="00861A66"/>
    <w:rsid w:val="0086434E"/>
    <w:rsid w:val="0086539D"/>
    <w:rsid w:val="00870232"/>
    <w:rsid w:val="0087238A"/>
    <w:rsid w:val="00873AF4"/>
    <w:rsid w:val="00874684"/>
    <w:rsid w:val="008820A5"/>
    <w:rsid w:val="008853FE"/>
    <w:rsid w:val="0089401A"/>
    <w:rsid w:val="008A433E"/>
    <w:rsid w:val="008A5020"/>
    <w:rsid w:val="008B31EE"/>
    <w:rsid w:val="008B6AF8"/>
    <w:rsid w:val="008C27EF"/>
    <w:rsid w:val="008C4E28"/>
    <w:rsid w:val="008C6569"/>
    <w:rsid w:val="008C7941"/>
    <w:rsid w:val="008D6843"/>
    <w:rsid w:val="008E6548"/>
    <w:rsid w:val="008F2BD9"/>
    <w:rsid w:val="009129A1"/>
    <w:rsid w:val="0091611F"/>
    <w:rsid w:val="00922472"/>
    <w:rsid w:val="00930F5B"/>
    <w:rsid w:val="00934108"/>
    <w:rsid w:val="00940BB8"/>
    <w:rsid w:val="009459E4"/>
    <w:rsid w:val="009557DA"/>
    <w:rsid w:val="00957286"/>
    <w:rsid w:val="009655E2"/>
    <w:rsid w:val="00965E38"/>
    <w:rsid w:val="00967233"/>
    <w:rsid w:val="00971A2E"/>
    <w:rsid w:val="009800B0"/>
    <w:rsid w:val="00994E3C"/>
    <w:rsid w:val="009A49FA"/>
    <w:rsid w:val="009A79EA"/>
    <w:rsid w:val="009D2F79"/>
    <w:rsid w:val="009D3B90"/>
    <w:rsid w:val="009E3032"/>
    <w:rsid w:val="009E5A2A"/>
    <w:rsid w:val="00A01BEB"/>
    <w:rsid w:val="00A05148"/>
    <w:rsid w:val="00A31A59"/>
    <w:rsid w:val="00A3618C"/>
    <w:rsid w:val="00A477F2"/>
    <w:rsid w:val="00A47876"/>
    <w:rsid w:val="00A60D4E"/>
    <w:rsid w:val="00A64CAF"/>
    <w:rsid w:val="00A72078"/>
    <w:rsid w:val="00A73029"/>
    <w:rsid w:val="00A746A8"/>
    <w:rsid w:val="00A75192"/>
    <w:rsid w:val="00A824DA"/>
    <w:rsid w:val="00A97D0A"/>
    <w:rsid w:val="00AA13DA"/>
    <w:rsid w:val="00AA1605"/>
    <w:rsid w:val="00AA2231"/>
    <w:rsid w:val="00AA38D4"/>
    <w:rsid w:val="00AA494D"/>
    <w:rsid w:val="00AA5E00"/>
    <w:rsid w:val="00AB1B36"/>
    <w:rsid w:val="00AB36C7"/>
    <w:rsid w:val="00AC3252"/>
    <w:rsid w:val="00AD6EA4"/>
    <w:rsid w:val="00AD76FC"/>
    <w:rsid w:val="00AE4926"/>
    <w:rsid w:val="00AF0EC9"/>
    <w:rsid w:val="00AF3BDC"/>
    <w:rsid w:val="00AF67EC"/>
    <w:rsid w:val="00B05C8B"/>
    <w:rsid w:val="00B128C8"/>
    <w:rsid w:val="00B2074E"/>
    <w:rsid w:val="00B2122D"/>
    <w:rsid w:val="00B363D9"/>
    <w:rsid w:val="00B443DB"/>
    <w:rsid w:val="00B4484C"/>
    <w:rsid w:val="00B44DC6"/>
    <w:rsid w:val="00B470E1"/>
    <w:rsid w:val="00B55656"/>
    <w:rsid w:val="00B6403B"/>
    <w:rsid w:val="00B728AB"/>
    <w:rsid w:val="00B74765"/>
    <w:rsid w:val="00B751E8"/>
    <w:rsid w:val="00B91424"/>
    <w:rsid w:val="00B95254"/>
    <w:rsid w:val="00BA2B59"/>
    <w:rsid w:val="00BC29D9"/>
    <w:rsid w:val="00BD53E9"/>
    <w:rsid w:val="00BE2616"/>
    <w:rsid w:val="00BE7D10"/>
    <w:rsid w:val="00BF0D4E"/>
    <w:rsid w:val="00BF694B"/>
    <w:rsid w:val="00C01191"/>
    <w:rsid w:val="00C0184E"/>
    <w:rsid w:val="00C01E4E"/>
    <w:rsid w:val="00C05DA9"/>
    <w:rsid w:val="00C10108"/>
    <w:rsid w:val="00C16D55"/>
    <w:rsid w:val="00C21BE9"/>
    <w:rsid w:val="00C23A18"/>
    <w:rsid w:val="00C26071"/>
    <w:rsid w:val="00C40102"/>
    <w:rsid w:val="00C45239"/>
    <w:rsid w:val="00C506E3"/>
    <w:rsid w:val="00C52339"/>
    <w:rsid w:val="00C57787"/>
    <w:rsid w:val="00C677FF"/>
    <w:rsid w:val="00C86D30"/>
    <w:rsid w:val="00C9282D"/>
    <w:rsid w:val="00C95419"/>
    <w:rsid w:val="00CA4D30"/>
    <w:rsid w:val="00CB730B"/>
    <w:rsid w:val="00CB73B1"/>
    <w:rsid w:val="00CC1155"/>
    <w:rsid w:val="00CC52AF"/>
    <w:rsid w:val="00CC5BFE"/>
    <w:rsid w:val="00CC7149"/>
    <w:rsid w:val="00CD23E0"/>
    <w:rsid w:val="00CD63C6"/>
    <w:rsid w:val="00CE017A"/>
    <w:rsid w:val="00CE7BF1"/>
    <w:rsid w:val="00CF472F"/>
    <w:rsid w:val="00D059AA"/>
    <w:rsid w:val="00D0616F"/>
    <w:rsid w:val="00D06380"/>
    <w:rsid w:val="00D13D98"/>
    <w:rsid w:val="00D14C21"/>
    <w:rsid w:val="00D163F9"/>
    <w:rsid w:val="00D22344"/>
    <w:rsid w:val="00D3113C"/>
    <w:rsid w:val="00D34CBA"/>
    <w:rsid w:val="00D408F7"/>
    <w:rsid w:val="00D40D95"/>
    <w:rsid w:val="00D42407"/>
    <w:rsid w:val="00D43072"/>
    <w:rsid w:val="00D4626F"/>
    <w:rsid w:val="00D479CE"/>
    <w:rsid w:val="00D52DAB"/>
    <w:rsid w:val="00D53C05"/>
    <w:rsid w:val="00D74349"/>
    <w:rsid w:val="00D7712C"/>
    <w:rsid w:val="00D829BF"/>
    <w:rsid w:val="00D83FD8"/>
    <w:rsid w:val="00D871D9"/>
    <w:rsid w:val="00D907FA"/>
    <w:rsid w:val="00D90897"/>
    <w:rsid w:val="00D93F58"/>
    <w:rsid w:val="00D97B15"/>
    <w:rsid w:val="00DA3411"/>
    <w:rsid w:val="00DB5A76"/>
    <w:rsid w:val="00DB5FAE"/>
    <w:rsid w:val="00DC1B80"/>
    <w:rsid w:val="00DC467D"/>
    <w:rsid w:val="00DD08D6"/>
    <w:rsid w:val="00DD0ADE"/>
    <w:rsid w:val="00DD2B61"/>
    <w:rsid w:val="00DD7D19"/>
    <w:rsid w:val="00DE0CCD"/>
    <w:rsid w:val="00DE1F9A"/>
    <w:rsid w:val="00DE2B40"/>
    <w:rsid w:val="00DE3B2B"/>
    <w:rsid w:val="00DE4793"/>
    <w:rsid w:val="00DF481E"/>
    <w:rsid w:val="00E03DC7"/>
    <w:rsid w:val="00E12137"/>
    <w:rsid w:val="00E130EB"/>
    <w:rsid w:val="00E26C22"/>
    <w:rsid w:val="00E27CDB"/>
    <w:rsid w:val="00E3015D"/>
    <w:rsid w:val="00E46603"/>
    <w:rsid w:val="00E46B94"/>
    <w:rsid w:val="00E56CE4"/>
    <w:rsid w:val="00E601F2"/>
    <w:rsid w:val="00E6280D"/>
    <w:rsid w:val="00E642C2"/>
    <w:rsid w:val="00E90D18"/>
    <w:rsid w:val="00E93471"/>
    <w:rsid w:val="00E94F05"/>
    <w:rsid w:val="00E952C8"/>
    <w:rsid w:val="00EA1873"/>
    <w:rsid w:val="00EA5BA0"/>
    <w:rsid w:val="00EB1045"/>
    <w:rsid w:val="00EB11DE"/>
    <w:rsid w:val="00EB4B6F"/>
    <w:rsid w:val="00EC0486"/>
    <w:rsid w:val="00EE0423"/>
    <w:rsid w:val="00EE4D85"/>
    <w:rsid w:val="00EE6DB8"/>
    <w:rsid w:val="00EF00D0"/>
    <w:rsid w:val="00EF2FBC"/>
    <w:rsid w:val="00EF350F"/>
    <w:rsid w:val="00EF66D3"/>
    <w:rsid w:val="00EF6E56"/>
    <w:rsid w:val="00F00B6D"/>
    <w:rsid w:val="00F1405A"/>
    <w:rsid w:val="00F23865"/>
    <w:rsid w:val="00F4060D"/>
    <w:rsid w:val="00F42F2D"/>
    <w:rsid w:val="00F45422"/>
    <w:rsid w:val="00F537A7"/>
    <w:rsid w:val="00F53DE4"/>
    <w:rsid w:val="00F552A0"/>
    <w:rsid w:val="00F618CD"/>
    <w:rsid w:val="00F61C3D"/>
    <w:rsid w:val="00F856C5"/>
    <w:rsid w:val="00F85DC9"/>
    <w:rsid w:val="00FB3CF1"/>
    <w:rsid w:val="00FC0086"/>
    <w:rsid w:val="00FC3B72"/>
    <w:rsid w:val="00FC41E5"/>
    <w:rsid w:val="00FD3C7A"/>
    <w:rsid w:val="00FD3F3F"/>
    <w:rsid w:val="00FD5660"/>
    <w:rsid w:val="00FD6C2D"/>
    <w:rsid w:val="00FE1A8D"/>
    <w:rsid w:val="00FE22AE"/>
    <w:rsid w:val="00FE25BB"/>
    <w:rsid w:val="00FF1F92"/>
    <w:rsid w:val="00FF2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7A7E5"/>
  <w14:defaultImageDpi w14:val="32767"/>
  <w15:docId w15:val="{8911218D-AAFC-4D72-A542-287A1D82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64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0D0"/>
    <w:pPr>
      <w:ind w:left="720"/>
      <w:contextualSpacing/>
    </w:pPr>
  </w:style>
  <w:style w:type="table" w:styleId="TableGrid">
    <w:name w:val="Table Grid"/>
    <w:basedOn w:val="TableNormal"/>
    <w:uiPriority w:val="39"/>
    <w:rsid w:val="000F0C7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31FA"/>
    <w:rPr>
      <w:color w:val="808080"/>
    </w:rPr>
  </w:style>
  <w:style w:type="character" w:styleId="Emphasis">
    <w:name w:val="Emphasis"/>
    <w:basedOn w:val="DefaultParagraphFont"/>
    <w:uiPriority w:val="20"/>
    <w:qFormat/>
    <w:rsid w:val="002071C6"/>
    <w:rPr>
      <w:i/>
      <w:iCs/>
    </w:rPr>
  </w:style>
  <w:style w:type="paragraph" w:styleId="NormalWeb">
    <w:name w:val="Normal (Web)"/>
    <w:basedOn w:val="Normal"/>
    <w:uiPriority w:val="99"/>
    <w:semiHidden/>
    <w:unhideWhenUsed/>
    <w:rsid w:val="00EE4D85"/>
  </w:style>
  <w:style w:type="paragraph" w:styleId="Header">
    <w:name w:val="header"/>
    <w:basedOn w:val="Normal"/>
    <w:link w:val="HeaderChar"/>
    <w:uiPriority w:val="99"/>
    <w:unhideWhenUsed/>
    <w:rsid w:val="00433902"/>
    <w:pPr>
      <w:tabs>
        <w:tab w:val="center" w:pos="4680"/>
        <w:tab w:val="right" w:pos="9360"/>
      </w:tabs>
    </w:pPr>
  </w:style>
  <w:style w:type="character" w:customStyle="1" w:styleId="HeaderChar">
    <w:name w:val="Header Char"/>
    <w:basedOn w:val="DefaultParagraphFont"/>
    <w:link w:val="Header"/>
    <w:uiPriority w:val="99"/>
    <w:rsid w:val="00433902"/>
    <w:rPr>
      <w:rFonts w:ascii="Times New Roman" w:hAnsi="Times New Roman" w:cs="Times New Roman"/>
    </w:rPr>
  </w:style>
  <w:style w:type="paragraph" w:styleId="Footer">
    <w:name w:val="footer"/>
    <w:basedOn w:val="Normal"/>
    <w:link w:val="FooterChar"/>
    <w:uiPriority w:val="99"/>
    <w:unhideWhenUsed/>
    <w:rsid w:val="00433902"/>
    <w:pPr>
      <w:tabs>
        <w:tab w:val="center" w:pos="4680"/>
        <w:tab w:val="right" w:pos="9360"/>
      </w:tabs>
    </w:pPr>
  </w:style>
  <w:style w:type="character" w:customStyle="1" w:styleId="FooterChar">
    <w:name w:val="Footer Char"/>
    <w:basedOn w:val="DefaultParagraphFont"/>
    <w:link w:val="Footer"/>
    <w:uiPriority w:val="99"/>
    <w:rsid w:val="00433902"/>
    <w:rPr>
      <w:rFonts w:ascii="Times New Roman" w:hAnsi="Times New Roman" w:cs="Times New Roman"/>
    </w:rPr>
  </w:style>
  <w:style w:type="character" w:styleId="PageNumber">
    <w:name w:val="page number"/>
    <w:basedOn w:val="DefaultParagraphFont"/>
    <w:uiPriority w:val="99"/>
    <w:semiHidden/>
    <w:unhideWhenUsed/>
    <w:rsid w:val="00433902"/>
  </w:style>
  <w:style w:type="paragraph" w:styleId="BalloonText">
    <w:name w:val="Balloon Text"/>
    <w:basedOn w:val="Normal"/>
    <w:link w:val="BalloonTextChar"/>
    <w:uiPriority w:val="99"/>
    <w:semiHidden/>
    <w:unhideWhenUsed/>
    <w:rsid w:val="00B448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8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16566">
      <w:bodyDiv w:val="1"/>
      <w:marLeft w:val="0"/>
      <w:marRight w:val="0"/>
      <w:marTop w:val="0"/>
      <w:marBottom w:val="0"/>
      <w:divBdr>
        <w:top w:val="none" w:sz="0" w:space="0" w:color="auto"/>
        <w:left w:val="none" w:sz="0" w:space="0" w:color="auto"/>
        <w:bottom w:val="none" w:sz="0" w:space="0" w:color="auto"/>
        <w:right w:val="none" w:sz="0" w:space="0" w:color="auto"/>
      </w:divBdr>
    </w:div>
    <w:div w:id="1110323927">
      <w:bodyDiv w:val="1"/>
      <w:marLeft w:val="0"/>
      <w:marRight w:val="0"/>
      <w:marTop w:val="0"/>
      <w:marBottom w:val="0"/>
      <w:divBdr>
        <w:top w:val="none" w:sz="0" w:space="0" w:color="auto"/>
        <w:left w:val="none" w:sz="0" w:space="0" w:color="auto"/>
        <w:bottom w:val="none" w:sz="0" w:space="0" w:color="auto"/>
        <w:right w:val="none" w:sz="0" w:space="0" w:color="auto"/>
      </w:divBdr>
      <w:divsChild>
        <w:div w:id="41366978">
          <w:marLeft w:val="0"/>
          <w:marRight w:val="0"/>
          <w:marTop w:val="0"/>
          <w:marBottom w:val="0"/>
          <w:divBdr>
            <w:top w:val="none" w:sz="0" w:space="0" w:color="auto"/>
            <w:left w:val="none" w:sz="0" w:space="0" w:color="auto"/>
            <w:bottom w:val="none" w:sz="0" w:space="0" w:color="auto"/>
            <w:right w:val="none" w:sz="0" w:space="0" w:color="auto"/>
          </w:divBdr>
        </w:div>
        <w:div w:id="2096700783">
          <w:marLeft w:val="0"/>
          <w:marRight w:val="0"/>
          <w:marTop w:val="0"/>
          <w:marBottom w:val="0"/>
          <w:divBdr>
            <w:top w:val="none" w:sz="0" w:space="0" w:color="auto"/>
            <w:left w:val="none" w:sz="0" w:space="0" w:color="auto"/>
            <w:bottom w:val="none" w:sz="0" w:space="0" w:color="auto"/>
            <w:right w:val="none" w:sz="0" w:space="0" w:color="auto"/>
          </w:divBdr>
        </w:div>
      </w:divsChild>
    </w:div>
    <w:div w:id="1334798190">
      <w:bodyDiv w:val="1"/>
      <w:marLeft w:val="0"/>
      <w:marRight w:val="0"/>
      <w:marTop w:val="0"/>
      <w:marBottom w:val="0"/>
      <w:divBdr>
        <w:top w:val="none" w:sz="0" w:space="0" w:color="auto"/>
        <w:left w:val="none" w:sz="0" w:space="0" w:color="auto"/>
        <w:bottom w:val="none" w:sz="0" w:space="0" w:color="auto"/>
        <w:right w:val="none" w:sz="0" w:space="0" w:color="auto"/>
      </w:divBdr>
    </w:div>
    <w:div w:id="1731882028">
      <w:bodyDiv w:val="1"/>
      <w:marLeft w:val="0"/>
      <w:marRight w:val="0"/>
      <w:marTop w:val="0"/>
      <w:marBottom w:val="0"/>
      <w:divBdr>
        <w:top w:val="none" w:sz="0" w:space="0" w:color="auto"/>
        <w:left w:val="none" w:sz="0" w:space="0" w:color="auto"/>
        <w:bottom w:val="none" w:sz="0" w:space="0" w:color="auto"/>
        <w:right w:val="none" w:sz="0" w:space="0" w:color="auto"/>
      </w:divBdr>
    </w:div>
    <w:div w:id="1743794657">
      <w:bodyDiv w:val="1"/>
      <w:marLeft w:val="0"/>
      <w:marRight w:val="0"/>
      <w:marTop w:val="0"/>
      <w:marBottom w:val="0"/>
      <w:divBdr>
        <w:top w:val="none" w:sz="0" w:space="0" w:color="auto"/>
        <w:left w:val="none" w:sz="0" w:space="0" w:color="auto"/>
        <w:bottom w:val="none" w:sz="0" w:space="0" w:color="auto"/>
        <w:right w:val="none" w:sz="0" w:space="0" w:color="auto"/>
      </w:divBdr>
    </w:div>
    <w:div w:id="2033337937">
      <w:bodyDiv w:val="1"/>
      <w:marLeft w:val="0"/>
      <w:marRight w:val="0"/>
      <w:marTop w:val="0"/>
      <w:marBottom w:val="0"/>
      <w:divBdr>
        <w:top w:val="none" w:sz="0" w:space="0" w:color="auto"/>
        <w:left w:val="none" w:sz="0" w:space="0" w:color="auto"/>
        <w:bottom w:val="none" w:sz="0" w:space="0" w:color="auto"/>
        <w:right w:val="none" w:sz="0" w:space="0" w:color="auto"/>
      </w:divBdr>
    </w:div>
    <w:div w:id="2051687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Sharukh Saleem</dc:creator>
  <cp:keywords/>
  <dc:description/>
  <cp:lastModifiedBy>support</cp:lastModifiedBy>
  <cp:revision>3</cp:revision>
  <cp:lastPrinted>2017-05-08T18:08:00Z</cp:lastPrinted>
  <dcterms:created xsi:type="dcterms:W3CDTF">2018-04-16T19:33:00Z</dcterms:created>
  <dcterms:modified xsi:type="dcterms:W3CDTF">2018-04-16T19:33:00Z</dcterms:modified>
</cp:coreProperties>
</file>